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391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3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3"/>
          <w:kern w:val="0"/>
          <w:sz w:val="44"/>
          <w:szCs w:val="44"/>
          <w:lang w:val="en-US" w:eastAsia="zh-CN"/>
        </w:rPr>
        <w:t>岳阳市天赋城市发展集团有限公司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3"/>
          <w:kern w:val="0"/>
          <w:sz w:val="44"/>
          <w:szCs w:val="44"/>
          <w:lang w:val="en-US" w:eastAsia="zh-CN" w:bidi="ar"/>
        </w:rPr>
        <w:t>招聘报名表</w:t>
      </w:r>
    </w:p>
    <w:p w14:paraId="2C3BF7B1">
      <w:pPr>
        <w:pStyle w:val="1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4"/>
          <w:szCs w:val="24"/>
          <w:lang w:val="en-US" w:eastAsia="zh-CN"/>
        </w:rPr>
      </w:pPr>
    </w:p>
    <w:p w14:paraId="549B5632">
      <w:pPr>
        <w:pStyle w:val="15"/>
        <w:widowControl/>
        <w:kinsoku w:val="0"/>
        <w:autoSpaceDE w:val="0"/>
        <w:autoSpaceDN w:val="0"/>
        <w:adjustRightInd w:val="0"/>
        <w:snapToGrid w:val="0"/>
        <w:spacing w:before="157" w:line="220" w:lineRule="auto"/>
        <w:ind w:firstLine="0" w:firstLineChars="0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/>
        </w:rPr>
        <w:t>应聘岗位：</w:t>
      </w:r>
    </w:p>
    <w:tbl>
      <w:tblPr>
        <w:tblStyle w:val="7"/>
        <w:tblW w:w="90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073"/>
        <w:gridCol w:w="1167"/>
        <w:gridCol w:w="1216"/>
        <w:gridCol w:w="1184"/>
        <w:gridCol w:w="1015"/>
        <w:gridCol w:w="1744"/>
      </w:tblGrid>
      <w:tr w14:paraId="66977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92387DE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D94B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57EAA6B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365B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2A85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DB1F2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C72A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照片</w:t>
            </w:r>
          </w:p>
        </w:tc>
      </w:tr>
      <w:tr w14:paraId="6308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BC43588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族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B9222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A34A908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8D7DB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E21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1BF42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B5A4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37E8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2890E6E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D189D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8C9104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AB08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B894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E9FF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C4A6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CBA6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B965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历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A38DD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F6B91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专业</w:t>
            </w: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89380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F285F2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1A33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29F9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18ECD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113616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6297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2EFD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26940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外语语种及熟练程度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EF10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1D7FA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F05F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8DBB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EEEF65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9FB7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13ECE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档案保管单位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DDE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5C08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EBE9ADD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AA795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AFCD4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00AA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BCAF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7C838EE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紧急联系人</w:t>
            </w:r>
          </w:p>
        </w:tc>
        <w:tc>
          <w:tcPr>
            <w:tcW w:w="73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2741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 xml:space="preserve">姓名：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 xml:space="preserve">            与本人关系：</w:t>
            </w:r>
          </w:p>
        </w:tc>
      </w:tr>
      <w:tr w14:paraId="05639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111FFDA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简历</w:t>
            </w:r>
          </w:p>
        </w:tc>
        <w:tc>
          <w:tcPr>
            <w:tcW w:w="73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10BB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 xml:space="preserve">例：xxxx年x月-xxxx年x月 在xx学校（单位）学习（任职） </w:t>
            </w:r>
          </w:p>
        </w:tc>
      </w:tr>
      <w:tr w14:paraId="4987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6A0059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与应聘岗位</w:t>
            </w:r>
          </w:p>
          <w:p w14:paraId="30F9674F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相关实践经历或成绩</w:t>
            </w:r>
          </w:p>
        </w:tc>
        <w:tc>
          <w:tcPr>
            <w:tcW w:w="73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F85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BA4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C14A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应聘人承诺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7F1B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47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33D87C1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应聘人签名：</w:t>
            </w:r>
          </w:p>
          <w:p w14:paraId="7869136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7DD6F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5CF75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085BC1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72A8C4F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年    月    日</w:t>
            </w:r>
          </w:p>
        </w:tc>
      </w:tr>
    </w:tbl>
    <w:p w14:paraId="683BBDFC">
      <w:pPr>
        <w:spacing w:line="240" w:lineRule="exact"/>
        <w:rPr>
          <w:rFonts w:hint="eastAsia" w:cs="宋体"/>
          <w:sz w:val="21"/>
          <w:szCs w:val="21"/>
        </w:rPr>
      </w:pPr>
    </w:p>
    <w:p w14:paraId="34D7A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Style w:val="11"/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24"/>
          <w:szCs w:val="24"/>
        </w:rPr>
        <w:t>人员必须如实填写上述内容，如填报虚假信息者，取消考试或聘用资格。2.经审查符合报名条件，由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24"/>
          <w:szCs w:val="24"/>
        </w:rPr>
        <w:t>人员现场确认，此报名表原件由招聘单位留存。3.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24"/>
          <w:szCs w:val="24"/>
        </w:rPr>
        <w:t>人员需准备1寸彩色照片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张，照片背面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填写本人</w:t>
      </w:r>
      <w:r>
        <w:rPr>
          <w:rFonts w:hint="eastAsia" w:ascii="仿宋_GB2312" w:hAnsi="仿宋_GB2312" w:eastAsia="仿宋_GB2312" w:cs="仿宋_GB2312"/>
          <w:sz w:val="24"/>
          <w:szCs w:val="24"/>
        </w:rPr>
        <w:t>名字。4.如有其他学术成果或课题及需要说明的情况可另附。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F07A6DB-723C-40D2-8739-C8C81496B5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zZmZTg2YzNkNjIyYzgyMjM5ZDIzNmM4YzEwNzEifQ=="/>
  </w:docVars>
  <w:rsids>
    <w:rsidRoot w:val="00C966B4"/>
    <w:rsid w:val="002514E1"/>
    <w:rsid w:val="003239DF"/>
    <w:rsid w:val="003C6415"/>
    <w:rsid w:val="003F33EF"/>
    <w:rsid w:val="00875B35"/>
    <w:rsid w:val="008A58A4"/>
    <w:rsid w:val="00930676"/>
    <w:rsid w:val="00C966B4"/>
    <w:rsid w:val="00D668B5"/>
    <w:rsid w:val="00FC54DB"/>
    <w:rsid w:val="02C84437"/>
    <w:rsid w:val="046C12B8"/>
    <w:rsid w:val="078A528F"/>
    <w:rsid w:val="086E6635"/>
    <w:rsid w:val="0991324C"/>
    <w:rsid w:val="0FF25E77"/>
    <w:rsid w:val="152E4A94"/>
    <w:rsid w:val="17462543"/>
    <w:rsid w:val="1CF01431"/>
    <w:rsid w:val="1E4427E1"/>
    <w:rsid w:val="20123E41"/>
    <w:rsid w:val="219F47BC"/>
    <w:rsid w:val="22D810F2"/>
    <w:rsid w:val="28E00744"/>
    <w:rsid w:val="29B8490D"/>
    <w:rsid w:val="2AF060B6"/>
    <w:rsid w:val="2DDF5A78"/>
    <w:rsid w:val="2E513149"/>
    <w:rsid w:val="30BC6FA0"/>
    <w:rsid w:val="30E90CDC"/>
    <w:rsid w:val="334B468B"/>
    <w:rsid w:val="339E1D46"/>
    <w:rsid w:val="375546AE"/>
    <w:rsid w:val="37767142"/>
    <w:rsid w:val="37912BED"/>
    <w:rsid w:val="37C802E9"/>
    <w:rsid w:val="38B808DD"/>
    <w:rsid w:val="3CAE6349"/>
    <w:rsid w:val="3D275F03"/>
    <w:rsid w:val="3EFE4C27"/>
    <w:rsid w:val="3F2F7C88"/>
    <w:rsid w:val="40D35AEA"/>
    <w:rsid w:val="418954B3"/>
    <w:rsid w:val="445B2188"/>
    <w:rsid w:val="47E05182"/>
    <w:rsid w:val="4A677AB2"/>
    <w:rsid w:val="4BE4523B"/>
    <w:rsid w:val="59814033"/>
    <w:rsid w:val="5AA56C2E"/>
    <w:rsid w:val="5CEC747F"/>
    <w:rsid w:val="5D0B2591"/>
    <w:rsid w:val="5FCC0FBA"/>
    <w:rsid w:val="60302C77"/>
    <w:rsid w:val="6A8706AD"/>
    <w:rsid w:val="6AD9318C"/>
    <w:rsid w:val="6C57134F"/>
    <w:rsid w:val="6D286848"/>
    <w:rsid w:val="6F155BFD"/>
    <w:rsid w:val="74232496"/>
    <w:rsid w:val="76CD2916"/>
    <w:rsid w:val="77846463"/>
    <w:rsid w:val="78273B18"/>
    <w:rsid w:val="78537D8C"/>
    <w:rsid w:val="78B67C22"/>
    <w:rsid w:val="7A2031CB"/>
    <w:rsid w:val="7C077F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81"/>
    <w:basedOn w:val="8"/>
    <w:qFormat/>
    <w:uiPriority w:val="0"/>
    <w:rPr>
      <w:rFonts w:hint="eastAsia" w:ascii="华文仿宋" w:hAnsi="华文仿宋" w:eastAsia="华文仿宋" w:cs="华文仿宋"/>
      <w:color w:val="000000"/>
      <w:sz w:val="28"/>
      <w:szCs w:val="28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1442</Words>
  <Characters>1523</Characters>
  <Lines>4</Lines>
  <Paragraphs>1</Paragraphs>
  <TotalTime>5</TotalTime>
  <ScaleCrop>false</ScaleCrop>
  <LinksUpToDate>false</LinksUpToDate>
  <CharactersWithSpaces>1619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2023-10-24T08:28:00Z</dcterms:created>
  <dc:creator>admin</dc:creator>
  <cp:lastModifiedBy>胡恋</cp:lastModifiedBy>
  <cp:lastPrinted>2025-10-29T07:12:00Z</cp:lastPrinted>
  <dcterms:modified xsi:type="dcterms:W3CDTF">2025-10-31T01:14:11Z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6ABF7B8588A74AB592BCE5329BFA3B68_13</vt:lpwstr>
  </property>
  <property fmtid="{D5CDD505-2E9C-101B-9397-08002B2CF9AE}" pid="4" name="KSOTemplateDocerSaveRecord">
    <vt:lpwstr>eyJoZGlkIjoiYmFiY2RjYTc0Mzg3NTVkNDg4NjlhNzNkZDU0ZjJkOGYiLCJ1c2VySWQiOiIzMDgzMTY0NjkifQ==</vt:lpwstr>
  </property>
</Properties>
</file>